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CC6E" w14:textId="33740BB3" w:rsidR="006B11AE" w:rsidRDefault="00601B74">
      <w:r w:rsidRPr="00601B74">
        <w:drawing>
          <wp:inline distT="0" distB="0" distL="0" distR="0" wp14:anchorId="05F1A1D4" wp14:editId="147B5C82">
            <wp:extent cx="4928076" cy="6941976"/>
            <wp:effectExtent l="0" t="0" r="6350" b="0"/>
            <wp:docPr id="1948608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089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648" cy="694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C9CFE" w14:textId="6AD76177" w:rsidR="00601B74" w:rsidRDefault="00601B74">
      <w:r>
        <w:t>Что не так с этим резюме:</w:t>
      </w:r>
      <w:r>
        <w:br/>
        <w:t>1. На фотографии девушка с обнаженными плечами – это недопустимо для фотографий в бизнес- среде. Фотография для резюме должна быть с закрытыми плечами, без вызывающего макияжа, соответствующая позиции.</w:t>
      </w:r>
    </w:p>
    <w:p w14:paraId="48C1B675" w14:textId="2DF08EAF" w:rsidR="00601B74" w:rsidRDefault="00601B74">
      <w:r>
        <w:t>2. Возраст – это точно не то, что следует писать первой строкой. Под именем и фамилией должно быть название позиции, на которую кандидат претендует.</w:t>
      </w:r>
    </w:p>
    <w:p w14:paraId="5E18E43E" w14:textId="7409F780" w:rsidR="00601B74" w:rsidRDefault="00601B74">
      <w:r>
        <w:t xml:space="preserve">3. </w:t>
      </w:r>
      <w:r w:rsidRPr="00601B74">
        <w:t>После позиции указывается город, где конкретно кандидат проживает. Иначе</w:t>
      </w:r>
      <w:r>
        <w:t>,</w:t>
      </w:r>
      <w:r w:rsidRPr="00601B74">
        <w:t xml:space="preserve"> вообще непонятно, в каком конкретно городе Марина Сидорова ищет себе работу.</w:t>
      </w:r>
    </w:p>
    <w:p w14:paraId="7CD6204A" w14:textId="309186F2" w:rsidR="00601B74" w:rsidRDefault="00601B74">
      <w:r>
        <w:t>4.</w:t>
      </w:r>
      <w:r w:rsidRPr="00601B74">
        <w:t xml:space="preserve"> </w:t>
      </w:r>
      <w:r w:rsidRPr="00601B74">
        <w:t>Кроме номера телефона, можно и нужно указать еще следующие контакты для связи с собой</w:t>
      </w:r>
      <w:r>
        <w:t xml:space="preserve">: </w:t>
      </w:r>
      <w:r w:rsidRPr="00601B74">
        <w:t xml:space="preserve">Telegram, </w:t>
      </w:r>
      <w:proofErr w:type="spellStart"/>
      <w:r w:rsidRPr="00601B74">
        <w:t>WhatsApp</w:t>
      </w:r>
      <w:proofErr w:type="spellEnd"/>
      <w:r w:rsidRPr="00601B74">
        <w:t xml:space="preserve"> или, может быть, </w:t>
      </w:r>
      <w:proofErr w:type="spellStart"/>
      <w:r w:rsidRPr="00601B74">
        <w:t>Viber</w:t>
      </w:r>
      <w:proofErr w:type="spellEnd"/>
      <w:r>
        <w:t>.</w:t>
      </w:r>
    </w:p>
    <w:p w14:paraId="4F889EED" w14:textId="4727D6E5" w:rsidR="00601B74" w:rsidRDefault="00601B74">
      <w:r>
        <w:lastRenderedPageBreak/>
        <w:t>5.</w:t>
      </w:r>
      <w:r w:rsidRPr="00601B74">
        <w:t xml:space="preserve"> </w:t>
      </w:r>
      <w:r w:rsidRPr="00601B74">
        <w:t>Функци</w:t>
      </w:r>
      <w:r>
        <w:t>и</w:t>
      </w:r>
      <w:r w:rsidRPr="00601B74">
        <w:t xml:space="preserve"> расписан</w:t>
      </w:r>
      <w:r>
        <w:t>ы</w:t>
      </w:r>
      <w:r w:rsidRPr="00601B74">
        <w:t xml:space="preserve"> замечательно, практически как в должностной инструкции. Но нам же не нужно в резюме выписка из должностной инструкции. Нам нужно</w:t>
      </w:r>
      <w:r>
        <w:t xml:space="preserve"> понять</w:t>
      </w:r>
      <w:r w:rsidRPr="00601B74">
        <w:t>, что конкретно человек делал, какие он навыки получил во время работы и что он может предложить другому нанимателю.</w:t>
      </w:r>
      <w:r>
        <w:t xml:space="preserve"> Поэтому, функции необходимо оформить по-другому – см. образец хорошего резюме.</w:t>
      </w:r>
    </w:p>
    <w:p w14:paraId="6F69EBF6" w14:textId="4EFC8313" w:rsidR="00601B74" w:rsidRDefault="00DB2303">
      <w:r>
        <w:t xml:space="preserve">6. </w:t>
      </w:r>
      <w:r w:rsidRPr="00DB2303">
        <w:t xml:space="preserve">Постарайтесь избегать </w:t>
      </w:r>
      <w:r>
        <w:t>общих слов и</w:t>
      </w:r>
      <w:r w:rsidRPr="00DB2303">
        <w:t xml:space="preserve"> слов процессов</w:t>
      </w:r>
      <w:r>
        <w:t>,</w:t>
      </w:r>
      <w:r w:rsidRPr="00DB2303">
        <w:t xml:space="preserve"> в вашем резюме должно быть как можно больше глаголов</w:t>
      </w:r>
      <w:r>
        <w:t>:</w:t>
      </w:r>
      <w:r w:rsidRPr="00DB2303">
        <w:t xml:space="preserve"> </w:t>
      </w:r>
      <w:r>
        <w:t>«</w:t>
      </w:r>
      <w:r w:rsidRPr="00DB2303">
        <w:t>сделала</w:t>
      </w:r>
      <w:r>
        <w:t>»</w:t>
      </w:r>
      <w:r w:rsidRPr="00DB2303">
        <w:t xml:space="preserve"> </w:t>
      </w:r>
      <w:r>
        <w:t>«</w:t>
      </w:r>
      <w:r w:rsidRPr="00DB2303">
        <w:t>придумал</w:t>
      </w:r>
      <w:r>
        <w:t>»</w:t>
      </w:r>
      <w:r w:rsidRPr="00DB2303">
        <w:t xml:space="preserve"> </w:t>
      </w:r>
      <w:r>
        <w:t>«</w:t>
      </w:r>
      <w:r w:rsidRPr="00DB2303">
        <w:t>реорганизовал</w:t>
      </w:r>
      <w:r>
        <w:t>» «создал», «о</w:t>
      </w:r>
      <w:r w:rsidRPr="00DB2303">
        <w:t>птимизировал</w:t>
      </w:r>
      <w:r>
        <w:t>».</w:t>
      </w:r>
    </w:p>
    <w:p w14:paraId="72488F6F" w14:textId="53C26821" w:rsidR="00DB2303" w:rsidRDefault="00DB2303">
      <w:r>
        <w:t>7.</w:t>
      </w:r>
      <w:r w:rsidRPr="00DB2303">
        <w:t xml:space="preserve"> </w:t>
      </w:r>
      <w:r>
        <w:t>В</w:t>
      </w:r>
      <w:r w:rsidRPr="00DB2303">
        <w:t>се достижения написаны очень абстрактно</w:t>
      </w:r>
      <w:r>
        <w:t>,</w:t>
      </w:r>
      <w:r w:rsidRPr="00DB2303">
        <w:t xml:space="preserve"> очень размыто и совершенно не да</w:t>
      </w:r>
      <w:r>
        <w:t>ю</w:t>
      </w:r>
      <w:r w:rsidRPr="00DB2303">
        <w:t>т понимани</w:t>
      </w:r>
      <w:r>
        <w:t>я</w:t>
      </w:r>
      <w:r w:rsidRPr="00DB2303">
        <w:t>, что конкретно у человека получилось сделать за это 10 лет</w:t>
      </w:r>
      <w:r>
        <w:t xml:space="preserve">. Что такое «10 лет получала высокие баллы в оценке 360» - за какие заслуги? «Душа компании» </w:t>
      </w:r>
      <w:proofErr w:type="gramStart"/>
      <w:r>
        <w:t>- это</w:t>
      </w:r>
      <w:proofErr w:type="gramEnd"/>
      <w:r>
        <w:t xml:space="preserve"> точно не достижение, которым можно гордиться в профессиональной среде.</w:t>
      </w:r>
    </w:p>
    <w:p w14:paraId="75E38CB0" w14:textId="1E5091EB" w:rsidR="00DB2303" w:rsidRPr="00DB2303" w:rsidRDefault="00DB2303">
      <w:r>
        <w:t xml:space="preserve">8. Ну и, самое кошмарное – это оформление. В нормальном резюме не должно быть никаких фонов, кружочков, цветочков, фейерверков и так далее. Самое лучшее резюме – сделанное в </w:t>
      </w:r>
      <w:r>
        <w:rPr>
          <w:lang w:val="en-US"/>
        </w:rPr>
        <w:t>word</w:t>
      </w:r>
      <w:r>
        <w:t xml:space="preserve"> классическим шрифтом черного цвета.</w:t>
      </w:r>
      <w:r>
        <w:br/>
      </w:r>
      <w:r>
        <w:br/>
      </w:r>
      <w:r w:rsidRPr="00DB2303">
        <w:t>В общем, это хороший такой образец, резюме, которого вас не должно.</w:t>
      </w:r>
    </w:p>
    <w:p w14:paraId="0BB9DAC2" w14:textId="77777777" w:rsidR="00601B74" w:rsidRDefault="00601B74"/>
    <w:sectPr w:rsidR="0060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4"/>
    <w:rsid w:val="00601B74"/>
    <w:rsid w:val="006B11AE"/>
    <w:rsid w:val="00907418"/>
    <w:rsid w:val="00D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18B2"/>
  <w15:chartTrackingRefBased/>
  <w15:docId w15:val="{8EDEFB3D-3F1D-407E-94C5-90E448C6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 Shevtsova</dc:creator>
  <cp:keywords/>
  <dc:description/>
  <cp:lastModifiedBy>Vesta Shevtsova</cp:lastModifiedBy>
  <cp:revision>1</cp:revision>
  <dcterms:created xsi:type="dcterms:W3CDTF">2024-12-20T18:26:00Z</dcterms:created>
  <dcterms:modified xsi:type="dcterms:W3CDTF">2024-12-20T18:40:00Z</dcterms:modified>
</cp:coreProperties>
</file>